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B36F" w14:textId="15D7D800" w:rsidR="00C95F2A" w:rsidRPr="0006344A" w:rsidRDefault="002669A6" w:rsidP="00053D62">
      <w:pPr>
        <w:spacing w:before="120" w:after="0" w:line="240" w:lineRule="auto"/>
        <w:ind w:left="284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bookmarkStart w:id="0" w:name="_Hlk152331341"/>
      <w:r w:rsidRPr="007E45A8">
        <w:rPr>
          <w:rFonts w:ascii="Times New Roman" w:hAnsi="Times New Roman" w:cs="Times New Roman"/>
          <w:i/>
          <w:sz w:val="20"/>
          <w:szCs w:val="20"/>
        </w:rPr>
        <w:t>Załącznik n</w:t>
      </w:r>
      <w:r>
        <w:rPr>
          <w:rFonts w:ascii="Times New Roman" w:hAnsi="Times New Roman" w:cs="Times New Roman"/>
          <w:i/>
          <w:sz w:val="20"/>
          <w:szCs w:val="20"/>
        </w:rPr>
        <w:t>r</w:t>
      </w:r>
      <w:r w:rsidRPr="007E45A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53D62">
        <w:rPr>
          <w:rFonts w:ascii="Times New Roman" w:hAnsi="Times New Roman" w:cs="Times New Roman"/>
          <w:i/>
          <w:sz w:val="20"/>
          <w:szCs w:val="20"/>
        </w:rPr>
        <w:t>4</w:t>
      </w:r>
      <w:r w:rsidRPr="007E45A8">
        <w:rPr>
          <w:rFonts w:ascii="Times New Roman" w:hAnsi="Times New Roman" w:cs="Times New Roman"/>
          <w:i/>
          <w:sz w:val="20"/>
          <w:szCs w:val="20"/>
        </w:rPr>
        <w:t xml:space="preserve"> do zapytania ofertoweg</w:t>
      </w:r>
      <w:bookmarkEnd w:id="0"/>
      <w:r w:rsidRPr="007E45A8">
        <w:rPr>
          <w:rFonts w:ascii="Times New Roman" w:hAnsi="Times New Roman" w:cs="Times New Roman"/>
          <w:i/>
          <w:sz w:val="20"/>
          <w:szCs w:val="20"/>
        </w:rPr>
        <w:t>o</w:t>
      </w:r>
    </w:p>
    <w:p w14:paraId="54D331EC" w14:textId="6FD09775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Nazwa Wykonawcy ………………………………………………………………………</w:t>
      </w:r>
    </w:p>
    <w:p w14:paraId="08631525" w14:textId="6D956A1B" w:rsidR="000035B5" w:rsidRP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Adres Wykonawcy ………………………………………………………………………</w:t>
      </w:r>
      <w:r w:rsidR="0006344A">
        <w:rPr>
          <w:rFonts w:ascii="Times New Roman" w:hAnsi="Times New Roman" w:cs="Times New Roman"/>
        </w:rPr>
        <w:t>.</w:t>
      </w:r>
    </w:p>
    <w:p w14:paraId="089C205C" w14:textId="452F0852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NIP ............................................................</w:t>
      </w:r>
    </w:p>
    <w:p w14:paraId="34E41E6C" w14:textId="308D59D4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REGON ....................................................</w:t>
      </w:r>
      <w:r w:rsidR="0006344A">
        <w:rPr>
          <w:rFonts w:ascii="Times New Roman" w:hAnsi="Times New Roman" w:cs="Times New Roman"/>
        </w:rPr>
        <w:t>.</w:t>
      </w:r>
    </w:p>
    <w:p w14:paraId="1363108B" w14:textId="77777777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nr tel. …….........….......…….....................</w:t>
      </w:r>
    </w:p>
    <w:p w14:paraId="5C2EF14D" w14:textId="02ED663B" w:rsidR="000035B5" w:rsidRP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e-mail …………................……………</w:t>
      </w:r>
      <w:r w:rsidR="0006344A">
        <w:rPr>
          <w:rFonts w:ascii="Times New Roman" w:hAnsi="Times New Roman" w:cs="Times New Roman"/>
        </w:rPr>
        <w:t>…</w:t>
      </w:r>
    </w:p>
    <w:p w14:paraId="7117F083" w14:textId="7C1B98AD" w:rsidR="000035B5" w:rsidRPr="0006344A" w:rsidRDefault="000035B5" w:rsidP="00053D62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</w:rPr>
      </w:pPr>
      <w:r w:rsidRPr="0006344A">
        <w:rPr>
          <w:rFonts w:ascii="Times New Roman" w:hAnsi="Times New Roman" w:cs="Times New Roman"/>
          <w:b/>
          <w:bCs/>
          <w:sz w:val="28"/>
        </w:rPr>
        <w:t>Oświadczenie</w:t>
      </w:r>
    </w:p>
    <w:p w14:paraId="23FA8457" w14:textId="04107BF6" w:rsidR="00053D62" w:rsidRDefault="0006344A" w:rsidP="00053D62">
      <w:pPr>
        <w:spacing w:before="120" w:after="120" w:line="240" w:lineRule="auto"/>
        <w:ind w:right="-28"/>
        <w:jc w:val="center"/>
        <w:rPr>
          <w:rFonts w:ascii="Times New Roman" w:hAnsi="Times New Roman" w:cs="Times New Roman"/>
        </w:rPr>
      </w:pPr>
      <w:r w:rsidRPr="002669A6">
        <w:rPr>
          <w:rFonts w:ascii="Times New Roman" w:hAnsi="Times New Roman" w:cs="Times New Roman"/>
        </w:rPr>
        <w:t xml:space="preserve">Wykaz </w:t>
      </w:r>
      <w:r w:rsidR="004F4A0B">
        <w:rPr>
          <w:rFonts w:ascii="Times New Roman" w:hAnsi="Times New Roman" w:cs="Times New Roman"/>
        </w:rPr>
        <w:t>usług</w:t>
      </w:r>
      <w:r w:rsidR="00053D62">
        <w:rPr>
          <w:rFonts w:ascii="Times New Roman" w:hAnsi="Times New Roman" w:cs="Times New Roman"/>
        </w:rPr>
        <w:t xml:space="preserve"> </w:t>
      </w:r>
      <w:r w:rsidR="002669A6">
        <w:rPr>
          <w:rFonts w:ascii="Times New Roman" w:hAnsi="Times New Roman" w:cs="Times New Roman"/>
        </w:rPr>
        <w:t xml:space="preserve">w zadaniu pn. </w:t>
      </w:r>
    </w:p>
    <w:p w14:paraId="506274F3" w14:textId="5CB3CE74" w:rsidR="00053D62" w:rsidRDefault="002669A6" w:rsidP="00053D62">
      <w:pPr>
        <w:spacing w:after="120" w:line="240" w:lineRule="auto"/>
        <w:ind w:right="-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45A8">
        <w:rPr>
          <w:rFonts w:ascii="Times New Roman" w:hAnsi="Times New Roman" w:cs="Times New Roman"/>
          <w:b/>
          <w:sz w:val="26"/>
          <w:szCs w:val="26"/>
        </w:rPr>
        <w:t>Świadczenie usług Inspektora Nadzoru inwestorskiego nad inwestycją: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4F5334" w14:textId="001E482A" w:rsidR="002669A6" w:rsidRPr="00646749" w:rsidRDefault="00053D62" w:rsidP="00053D62">
      <w:pPr>
        <w:spacing w:after="0" w:line="240" w:lineRule="auto"/>
        <w:ind w:right="-28"/>
        <w:jc w:val="center"/>
        <w:rPr>
          <w:rFonts w:ascii="Times New Roman" w:hAnsi="Times New Roman" w:cs="Times New Roman"/>
        </w:rPr>
      </w:pPr>
      <w:r w:rsidRPr="00646749">
        <w:rPr>
          <w:rFonts w:ascii="Times New Roman" w:hAnsi="Times New Roman" w:cs="Times New Roman"/>
          <w:b/>
          <w:i/>
          <w:iCs/>
        </w:rPr>
        <w:t>Przebudowa drogi gminnej nr 070125C Kotnowo - Józefkowo na odcinku I od km 0+000 do km 1+845 oraz na odcinku II od km 0+000 do km 0+190,13</w:t>
      </w:r>
    </w:p>
    <w:p w14:paraId="526652D7" w14:textId="6CC248B5" w:rsidR="000035B5" w:rsidRPr="0006344A" w:rsidRDefault="000035B5" w:rsidP="000035B5">
      <w:pPr>
        <w:spacing w:after="0"/>
        <w:ind w:left="142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  <w:sz w:val="16"/>
        </w:rPr>
        <w:t xml:space="preserve"> </w:t>
      </w:r>
    </w:p>
    <w:tbl>
      <w:tblPr>
        <w:tblW w:w="13888" w:type="dxa"/>
        <w:jc w:val="center"/>
        <w:tblLayout w:type="fixed"/>
        <w:tblLook w:val="0000" w:firstRow="0" w:lastRow="0" w:firstColumn="0" w:lastColumn="0" w:noHBand="0" w:noVBand="0"/>
      </w:tblPr>
      <w:tblGrid>
        <w:gridCol w:w="705"/>
        <w:gridCol w:w="3402"/>
        <w:gridCol w:w="1418"/>
        <w:gridCol w:w="1418"/>
        <w:gridCol w:w="1701"/>
        <w:gridCol w:w="2975"/>
        <w:gridCol w:w="2269"/>
      </w:tblGrid>
      <w:tr w:rsidR="00053D62" w:rsidRPr="00671CB4" w14:paraId="71211A62" w14:textId="77777777" w:rsidTr="00053D62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BC09A" w14:textId="77777777" w:rsidR="00053D62" w:rsidRPr="00671CB4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E290C" w14:textId="4A79B80D" w:rsidR="00053D62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</w:t>
            </w:r>
            <w:r w:rsidR="004209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usługi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i </w:t>
            </w:r>
            <w:r w:rsidR="004209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nazwa oraz zakres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zamówienia</w:t>
            </w:r>
            <w:r w:rsidR="00F25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 którego dotyczyła</w:t>
            </w:r>
          </w:p>
          <w:p w14:paraId="2FE97625" w14:textId="04695887" w:rsidR="00053D62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70AD47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70AD47"/>
                <w:sz w:val="18"/>
                <w:szCs w:val="18"/>
                <w:lang w:eastAsia="pl-PL"/>
              </w:rPr>
              <w:t xml:space="preserve">(prosimy o takie wypełnienie kolumny, </w:t>
            </w:r>
            <w:r>
              <w:rPr>
                <w:rFonts w:ascii="Times New Roman" w:eastAsia="Times New Roman" w:hAnsi="Times New Roman" w:cs="Times New Roman"/>
                <w:bCs/>
                <w:color w:val="70AD47"/>
                <w:sz w:val="18"/>
                <w:szCs w:val="18"/>
                <w:lang w:eastAsia="pl-PL"/>
              </w:rPr>
              <w:br/>
              <w:t xml:space="preserve">aby z treści informacji jednoznacznie wynikało, że wykonawca spełnia warunek udziału w postępowaniu opisany przez zamawiającego </w:t>
            </w:r>
            <w:r w:rsidR="004F4A0B">
              <w:rPr>
                <w:rFonts w:ascii="Times New Roman" w:eastAsia="Times New Roman" w:hAnsi="Times New Roman" w:cs="Times New Roman"/>
                <w:bCs/>
                <w:color w:val="70AD47"/>
                <w:sz w:val="18"/>
                <w:szCs w:val="18"/>
                <w:lang w:eastAsia="pl-PL"/>
              </w:rPr>
              <w:t>Zapytaniu ofertowym</w:t>
            </w:r>
            <w:r>
              <w:rPr>
                <w:rFonts w:ascii="Times New Roman" w:eastAsia="Times New Roman" w:hAnsi="Times New Roman" w:cs="Times New Roman"/>
                <w:bCs/>
                <w:color w:val="70AD47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6398B" w14:textId="77777777" w:rsidR="00053D62" w:rsidRPr="00D30289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Miejsce wykonania roboty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A43A4" w14:textId="77777777" w:rsidR="00053D62" w:rsidRPr="00D30289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robót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zadania</w:t>
            </w:r>
          </w:p>
          <w:p w14:paraId="3AC1C29F" w14:textId="77777777" w:rsidR="00053D62" w:rsidRPr="00671CB4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PLN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411A6" w14:textId="77777777" w:rsidR="00053D62" w:rsidRPr="00671CB4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Czas realizacji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daty wykonania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robót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5D682" w14:textId="77777777" w:rsidR="00053D62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i adres Zamawiającego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302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Zlecającego</w:t>
            </w:r>
          </w:p>
          <w:p w14:paraId="767324D2" w14:textId="77777777" w:rsidR="00053D62" w:rsidRPr="00671CB4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(p</w:t>
            </w: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odmiot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</w:t>
            </w: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rzecz, którego roboty zostały wykonane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8633" w14:textId="77777777" w:rsidR="00053D62" w:rsidRPr="00671CB4" w:rsidRDefault="00053D62" w:rsidP="00215E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dowodu określającego czy roboty zostały wykonane należyci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e</w:t>
            </w:r>
            <w:r w:rsidRPr="00671C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*</w:t>
            </w:r>
          </w:p>
        </w:tc>
      </w:tr>
      <w:tr w:rsidR="00053D62" w:rsidRPr="00671CB4" w14:paraId="7F170C5E" w14:textId="77777777" w:rsidTr="00053D62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E02DC" w14:textId="77777777" w:rsidR="00053D62" w:rsidRPr="00671CB4" w:rsidRDefault="00053D62" w:rsidP="00053D62">
            <w:pPr>
              <w:snapToGrid w:val="0"/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08312" w14:textId="77777777" w:rsidR="00053D62" w:rsidRPr="00671CB4" w:rsidRDefault="00053D62" w:rsidP="00215EF7">
            <w:pPr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11883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644AB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4F6E4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04718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B62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3D62" w:rsidRPr="00671CB4" w14:paraId="1BEC21B7" w14:textId="77777777" w:rsidTr="00053D62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27653" w14:textId="77777777" w:rsidR="00053D62" w:rsidRPr="00671CB4" w:rsidRDefault="00053D62" w:rsidP="00053D62">
            <w:pPr>
              <w:snapToGrid w:val="0"/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21183" w14:textId="77777777" w:rsidR="00053D62" w:rsidRPr="00671CB4" w:rsidRDefault="00053D62" w:rsidP="00215EF7">
            <w:pPr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6B3BE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A621A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276BC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1C45E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1B39" w14:textId="77777777" w:rsidR="00053D62" w:rsidRPr="00671CB4" w:rsidRDefault="00053D62" w:rsidP="00215EF7">
            <w:pPr>
              <w:snapToGrid w:val="0"/>
              <w:spacing w:before="240" w:after="24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EE39167" w14:textId="5D8B4F4D" w:rsidR="00053D62" w:rsidRPr="00671CB4" w:rsidRDefault="00053D62" w:rsidP="00053D62">
      <w:pPr>
        <w:spacing w:before="60" w:after="0" w:line="36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 </w:t>
      </w:r>
      <w:r w:rsidRPr="00671CB4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*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Pr="00671CB4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Uzupełnienie kolumny ułatwi zamawiającemu analizę załączonych do oferty dokumentów i ich weryfikację z wykazem.</w:t>
      </w:r>
    </w:p>
    <w:p w14:paraId="68883529" w14:textId="77777777" w:rsidR="000035B5" w:rsidRDefault="000035B5" w:rsidP="000035B5">
      <w:pPr>
        <w:spacing w:after="0"/>
        <w:ind w:left="142"/>
        <w:rPr>
          <w:rFonts w:ascii="Times New Roman" w:hAnsi="Times New Roman" w:cs="Times New Roman"/>
          <w:sz w:val="20"/>
        </w:rPr>
      </w:pPr>
      <w:r w:rsidRPr="0006344A">
        <w:rPr>
          <w:rFonts w:ascii="Times New Roman" w:hAnsi="Times New Roman" w:cs="Times New Roman"/>
          <w:sz w:val="20"/>
        </w:rPr>
        <w:t xml:space="preserve"> </w:t>
      </w:r>
    </w:p>
    <w:p w14:paraId="4511B75B" w14:textId="77777777" w:rsidR="00053D62" w:rsidRPr="0006344A" w:rsidRDefault="00053D62" w:rsidP="000035B5">
      <w:pPr>
        <w:spacing w:after="0"/>
        <w:ind w:left="142"/>
        <w:rPr>
          <w:rFonts w:ascii="Times New Roman" w:hAnsi="Times New Roman" w:cs="Times New Roman"/>
        </w:rPr>
      </w:pPr>
    </w:p>
    <w:p w14:paraId="562E209C" w14:textId="3F62B439" w:rsidR="000035B5" w:rsidRPr="0006344A" w:rsidRDefault="0006344A" w:rsidP="0006344A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…………………..</w:t>
      </w:r>
      <w:r w:rsidR="000035B5" w:rsidRPr="0006344A">
        <w:rPr>
          <w:rFonts w:ascii="Times New Roman" w:hAnsi="Times New Roman" w:cs="Times New Roman"/>
          <w:sz w:val="18"/>
          <w:szCs w:val="18"/>
        </w:rPr>
        <w:t xml:space="preserve">…………….……., dnia ………….……. r. </w:t>
      </w:r>
    </w:p>
    <w:p w14:paraId="42A5DE8F" w14:textId="77777777" w:rsidR="000035B5" w:rsidRPr="002669A6" w:rsidRDefault="000035B5" w:rsidP="000035B5">
      <w:pPr>
        <w:spacing w:after="144" w:line="265" w:lineRule="auto"/>
        <w:ind w:left="989"/>
        <w:rPr>
          <w:rFonts w:ascii="Times New Roman" w:hAnsi="Times New Roman" w:cs="Times New Roman"/>
          <w:i/>
          <w:iCs/>
          <w:sz w:val="18"/>
          <w:szCs w:val="18"/>
        </w:rPr>
      </w:pPr>
      <w:r w:rsidRPr="002669A6">
        <w:rPr>
          <w:rFonts w:ascii="Times New Roman" w:hAnsi="Times New Roman" w:cs="Times New Roman"/>
          <w:i/>
          <w:iCs/>
          <w:sz w:val="18"/>
          <w:szCs w:val="18"/>
        </w:rPr>
        <w:t xml:space="preserve">(miejscowość)  </w:t>
      </w:r>
    </w:p>
    <w:p w14:paraId="2632C32F" w14:textId="02FBF417" w:rsidR="000035B5" w:rsidRPr="0006344A" w:rsidRDefault="000035B5" w:rsidP="0006344A">
      <w:pPr>
        <w:spacing w:after="0" w:line="240" w:lineRule="auto"/>
        <w:ind w:left="8505"/>
        <w:jc w:val="center"/>
        <w:rPr>
          <w:rFonts w:ascii="Times New Roman" w:hAnsi="Times New Roman" w:cs="Times New Roman"/>
          <w:sz w:val="18"/>
          <w:szCs w:val="18"/>
        </w:rPr>
      </w:pPr>
      <w:r w:rsidRPr="0006344A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0B5136F3" w14:textId="3A681A1C" w:rsidR="004B4A5B" w:rsidRPr="002669A6" w:rsidRDefault="000035B5" w:rsidP="0006344A">
      <w:pPr>
        <w:spacing w:after="0" w:line="240" w:lineRule="auto"/>
        <w:ind w:left="8505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2669A6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sectPr w:rsidR="004B4A5B" w:rsidRPr="002669A6" w:rsidSect="0028373C">
      <w:footerReference w:type="default" r:id="rId8"/>
      <w:headerReference w:type="first" r:id="rId9"/>
      <w:pgSz w:w="16838" w:h="11906" w:orient="landscape"/>
      <w:pgMar w:top="568" w:right="1135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BB85C" w14:textId="77777777" w:rsidR="0028373C" w:rsidRDefault="0028373C" w:rsidP="00750230">
      <w:pPr>
        <w:spacing w:after="0" w:line="240" w:lineRule="auto"/>
      </w:pPr>
      <w:r>
        <w:separator/>
      </w:r>
    </w:p>
  </w:endnote>
  <w:endnote w:type="continuationSeparator" w:id="0">
    <w:p w14:paraId="16E5C964" w14:textId="77777777" w:rsidR="0028373C" w:rsidRDefault="0028373C" w:rsidP="00750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 TT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bCs/>
        <w:i/>
        <w:iCs/>
        <w:sz w:val="16"/>
        <w:szCs w:val="16"/>
      </w:rPr>
      <w:id w:val="-1378611288"/>
      <w:docPartObj>
        <w:docPartGallery w:val="Page Numbers (Bottom of Page)"/>
        <w:docPartUnique/>
      </w:docPartObj>
    </w:sdtPr>
    <w:sdtContent>
      <w:p w14:paraId="0AC91228" w14:textId="69C57372" w:rsidR="00487247" w:rsidRPr="00487247" w:rsidRDefault="00487247">
        <w:pPr>
          <w:pStyle w:val="Stopka"/>
          <w:jc w:val="right"/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</w:pP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t xml:space="preserve">str. </w:t>
        </w:r>
        <w:r w:rsidRPr="00487247">
          <w:rPr>
            <w:rFonts w:ascii="Times New Roman" w:eastAsiaTheme="minorEastAsia" w:hAnsi="Times New Roman" w:cs="Times New Roman"/>
            <w:b/>
            <w:bCs/>
            <w:i/>
            <w:iCs/>
            <w:sz w:val="16"/>
            <w:szCs w:val="16"/>
          </w:rPr>
          <w:fldChar w:fldCharType="begin"/>
        </w:r>
        <w:r w:rsidRPr="00487247">
          <w:rPr>
            <w:rFonts w:ascii="Times New Roman" w:hAnsi="Times New Roman" w:cs="Times New Roman"/>
            <w:b/>
            <w:bCs/>
            <w:i/>
            <w:iCs/>
            <w:sz w:val="16"/>
            <w:szCs w:val="16"/>
          </w:rPr>
          <w:instrText>PAGE    \* MERGEFORMAT</w:instrText>
        </w:r>
        <w:r w:rsidRPr="00487247">
          <w:rPr>
            <w:rFonts w:ascii="Times New Roman" w:eastAsiaTheme="minorEastAsia" w:hAnsi="Times New Roman" w:cs="Times New Roman"/>
            <w:b/>
            <w:bCs/>
            <w:i/>
            <w:iCs/>
            <w:sz w:val="16"/>
            <w:szCs w:val="16"/>
          </w:rPr>
          <w:fldChar w:fldCharType="separate"/>
        </w: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t>2</w:t>
        </w: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fldChar w:fldCharType="end"/>
        </w:r>
      </w:p>
    </w:sdtContent>
  </w:sdt>
  <w:p w14:paraId="6FA1DBD0" w14:textId="77777777" w:rsidR="00487247" w:rsidRDefault="00487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2AC6D" w14:textId="77777777" w:rsidR="0028373C" w:rsidRDefault="0028373C" w:rsidP="00750230">
      <w:pPr>
        <w:spacing w:after="0" w:line="240" w:lineRule="auto"/>
      </w:pPr>
      <w:r>
        <w:separator/>
      </w:r>
    </w:p>
  </w:footnote>
  <w:footnote w:type="continuationSeparator" w:id="0">
    <w:p w14:paraId="31FE1FE6" w14:textId="77777777" w:rsidR="0028373C" w:rsidRDefault="0028373C" w:rsidP="00750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9F57" w14:textId="77777777" w:rsidR="002669A6" w:rsidRPr="00DF5524" w:rsidRDefault="002669A6" w:rsidP="002669A6">
    <w:pPr>
      <w:pStyle w:val="Nagwek"/>
    </w:pPr>
    <w:bookmarkStart w:id="1" w:name="_Hlk148705493"/>
    <w:bookmarkStart w:id="2" w:name="_Hlk152330990"/>
    <w:bookmarkStart w:id="3" w:name="_Hlk152330991"/>
    <w:bookmarkStart w:id="4" w:name="_Hlk152331259"/>
    <w:bookmarkStart w:id="5" w:name="_Hlk152331260"/>
    <w:r w:rsidRPr="00DF5524">
      <w:rPr>
        <w:rFonts w:ascii="Times New Roman" w:hAnsi="Times New Roman"/>
        <w:noProof/>
      </w:rPr>
      <w:drawing>
        <wp:inline distT="0" distB="0" distL="0" distR="0" wp14:anchorId="40F25E67" wp14:editId="7492B31D">
          <wp:extent cx="1909267" cy="558230"/>
          <wp:effectExtent l="0" t="0" r="0" b="0"/>
          <wp:docPr id="220197943" name="Obraz 2201979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975565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189" cy="561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973B8" w14:textId="08F37D65" w:rsidR="002669A6" w:rsidRPr="004F38E3" w:rsidRDefault="002669A6" w:rsidP="002669A6">
    <w:pPr>
      <w:spacing w:before="120" w:after="0"/>
      <w:jc w:val="right"/>
      <w:rPr>
        <w:rFonts w:ascii="Times New Roman" w:hAnsi="Times New Roman" w:cs="Times New Roman"/>
        <w:i/>
        <w:iCs/>
        <w:sz w:val="20"/>
        <w:szCs w:val="20"/>
      </w:rPr>
    </w:pPr>
    <w:r w:rsidRPr="004F38E3">
      <w:rPr>
        <w:rFonts w:ascii="Times New Roman" w:hAnsi="Times New Roman" w:cs="Times New Roman"/>
        <w:i/>
        <w:iCs/>
        <w:sz w:val="20"/>
        <w:szCs w:val="20"/>
      </w:rPr>
      <w:t>Nr postępowania: GPI.271.</w:t>
    </w:r>
    <w:r w:rsidR="00646749">
      <w:rPr>
        <w:rFonts w:ascii="Times New Roman" w:hAnsi="Times New Roman" w:cs="Times New Roman"/>
        <w:i/>
        <w:iCs/>
        <w:sz w:val="20"/>
        <w:szCs w:val="20"/>
      </w:rPr>
      <w:t>9</w:t>
    </w:r>
    <w:r w:rsidRPr="004F38E3">
      <w:rPr>
        <w:rFonts w:ascii="Times New Roman" w:hAnsi="Times New Roman" w:cs="Times New Roman"/>
        <w:i/>
        <w:iCs/>
        <w:sz w:val="20"/>
        <w:szCs w:val="20"/>
      </w:rPr>
      <w:t>.202</w:t>
    </w:r>
    <w:r w:rsidR="002635A9">
      <w:rPr>
        <w:rFonts w:ascii="Times New Roman" w:hAnsi="Times New Roman" w:cs="Times New Roman"/>
        <w:i/>
        <w:iCs/>
        <w:sz w:val="20"/>
        <w:szCs w:val="20"/>
      </w:rPr>
      <w:t>4</w:t>
    </w:r>
  </w:p>
  <w:bookmarkEnd w:id="1"/>
  <w:bookmarkEnd w:id="2"/>
  <w:bookmarkEnd w:id="3"/>
  <w:bookmarkEnd w:id="4"/>
  <w:bookmarkEnd w:id="5"/>
  <w:p w14:paraId="077897BE" w14:textId="0212756B" w:rsidR="00A13D67" w:rsidRPr="002669A6" w:rsidRDefault="002669A6" w:rsidP="002669A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6382F5" wp14:editId="6293CD7D">
              <wp:simplePos x="0" y="0"/>
              <wp:positionH relativeFrom="column">
                <wp:posOffset>73127</wp:posOffset>
              </wp:positionH>
              <wp:positionV relativeFrom="paragraph">
                <wp:posOffset>100076</wp:posOffset>
              </wp:positionV>
              <wp:extent cx="8983065" cy="36576"/>
              <wp:effectExtent l="0" t="0" r="27940" b="20955"/>
              <wp:wrapNone/>
              <wp:docPr id="45254318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83065" cy="36576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20E91A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75pt,7.9pt" to="713.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" strokecolor="black [3213]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28F"/>
    <w:multiLevelType w:val="multilevel"/>
    <w:tmpl w:val="9930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9621F"/>
    <w:multiLevelType w:val="multilevel"/>
    <w:tmpl w:val="F03E2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A6755"/>
    <w:multiLevelType w:val="multilevel"/>
    <w:tmpl w:val="4B94D9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C8023C"/>
    <w:multiLevelType w:val="multilevel"/>
    <w:tmpl w:val="D18434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E790C"/>
    <w:multiLevelType w:val="multilevel"/>
    <w:tmpl w:val="30B270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 w15:restartNumberingAfterBreak="0">
    <w:nsid w:val="09BA4E34"/>
    <w:multiLevelType w:val="multilevel"/>
    <w:tmpl w:val="122EC2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6" w15:restartNumberingAfterBreak="0">
    <w:nsid w:val="0BB007C6"/>
    <w:multiLevelType w:val="hybridMultilevel"/>
    <w:tmpl w:val="CD4ED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AAEFA7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270CB"/>
    <w:multiLevelType w:val="hybridMultilevel"/>
    <w:tmpl w:val="DE68EDB6"/>
    <w:lvl w:ilvl="0" w:tplc="DFC04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1015A"/>
    <w:multiLevelType w:val="hybridMultilevel"/>
    <w:tmpl w:val="2542B2F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4A82187"/>
    <w:multiLevelType w:val="hybridMultilevel"/>
    <w:tmpl w:val="8D0C6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903704">
      <w:start w:val="1"/>
      <w:numFmt w:val="decimal"/>
      <w:lvlText w:val="%2)"/>
      <w:lvlJc w:val="left"/>
      <w:pPr>
        <w:ind w:left="1440" w:hanging="360"/>
      </w:pPr>
    </w:lvl>
    <w:lvl w:ilvl="2" w:tplc="B414D13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D60A8"/>
    <w:multiLevelType w:val="hybridMultilevel"/>
    <w:tmpl w:val="CAEC36C4"/>
    <w:lvl w:ilvl="0" w:tplc="03CE3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80780"/>
    <w:multiLevelType w:val="hybridMultilevel"/>
    <w:tmpl w:val="E5C2C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F373A"/>
    <w:multiLevelType w:val="hybridMultilevel"/>
    <w:tmpl w:val="DED8C2F6"/>
    <w:lvl w:ilvl="0" w:tplc="F32EF37A">
      <w:start w:val="1"/>
      <w:numFmt w:val="decimal"/>
      <w:lvlText w:val="%1)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0A59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D8F3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5E29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A12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FEAC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6836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306F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082D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E44315"/>
    <w:multiLevelType w:val="multilevel"/>
    <w:tmpl w:val="72742E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7620B6"/>
    <w:multiLevelType w:val="hybridMultilevel"/>
    <w:tmpl w:val="28BAE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44C3F"/>
    <w:multiLevelType w:val="multilevel"/>
    <w:tmpl w:val="B588D1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5C2567"/>
    <w:multiLevelType w:val="hybridMultilevel"/>
    <w:tmpl w:val="1348F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965D7"/>
    <w:multiLevelType w:val="multilevel"/>
    <w:tmpl w:val="78FC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69263B"/>
    <w:multiLevelType w:val="hybridMultilevel"/>
    <w:tmpl w:val="E87A4F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1272C"/>
    <w:multiLevelType w:val="hybridMultilevel"/>
    <w:tmpl w:val="B748EB2A"/>
    <w:lvl w:ilvl="0" w:tplc="03CE3D7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45205"/>
    <w:multiLevelType w:val="multilevel"/>
    <w:tmpl w:val="9A5AD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E2438B"/>
    <w:multiLevelType w:val="hybridMultilevel"/>
    <w:tmpl w:val="FED4A6A2"/>
    <w:lvl w:ilvl="0" w:tplc="A48C31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D762F"/>
    <w:multiLevelType w:val="hybridMultilevel"/>
    <w:tmpl w:val="661A6E8A"/>
    <w:lvl w:ilvl="0" w:tplc="50A2E0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571E3"/>
    <w:multiLevelType w:val="hybridMultilevel"/>
    <w:tmpl w:val="9D78B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5710E"/>
    <w:multiLevelType w:val="multilevel"/>
    <w:tmpl w:val="EB3CE5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747AB4"/>
    <w:multiLevelType w:val="multilevel"/>
    <w:tmpl w:val="B420A4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C26ED"/>
    <w:multiLevelType w:val="hybridMultilevel"/>
    <w:tmpl w:val="593266E8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F2A95"/>
    <w:multiLevelType w:val="multilevel"/>
    <w:tmpl w:val="9B244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185042"/>
    <w:multiLevelType w:val="multilevel"/>
    <w:tmpl w:val="60507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2A5DE7"/>
    <w:multiLevelType w:val="multilevel"/>
    <w:tmpl w:val="60AE66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82C3CB2"/>
    <w:multiLevelType w:val="hybridMultilevel"/>
    <w:tmpl w:val="86948664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A5534C"/>
    <w:multiLevelType w:val="multilevel"/>
    <w:tmpl w:val="7E76F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EE475E"/>
    <w:multiLevelType w:val="multilevel"/>
    <w:tmpl w:val="633EAA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1F6558"/>
    <w:multiLevelType w:val="multilevel"/>
    <w:tmpl w:val="6AD61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3A738D"/>
    <w:multiLevelType w:val="hybridMultilevel"/>
    <w:tmpl w:val="5D32AA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442B7576"/>
    <w:multiLevelType w:val="hybridMultilevel"/>
    <w:tmpl w:val="6B60DDD0"/>
    <w:lvl w:ilvl="0" w:tplc="A48C31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E2A3D"/>
    <w:multiLevelType w:val="hybridMultilevel"/>
    <w:tmpl w:val="4D98457A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1712E2"/>
    <w:multiLevelType w:val="multilevel"/>
    <w:tmpl w:val="5A96C7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B1660A"/>
    <w:multiLevelType w:val="hybridMultilevel"/>
    <w:tmpl w:val="F9A837AA"/>
    <w:lvl w:ilvl="0" w:tplc="F80C8652">
      <w:start w:val="1"/>
      <w:numFmt w:val="decimal"/>
      <w:lvlText w:val="%1)"/>
      <w:lvlJc w:val="left"/>
      <w:pPr>
        <w:ind w:left="774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 w15:restartNumberingAfterBreak="0">
    <w:nsid w:val="50B338D2"/>
    <w:multiLevelType w:val="hybridMultilevel"/>
    <w:tmpl w:val="3D88DCEE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0" w15:restartNumberingAfterBreak="0">
    <w:nsid w:val="51B969A9"/>
    <w:multiLevelType w:val="hybridMultilevel"/>
    <w:tmpl w:val="6DCA3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C54145"/>
    <w:multiLevelType w:val="multilevel"/>
    <w:tmpl w:val="7F6E02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579A7EA0"/>
    <w:multiLevelType w:val="multilevel"/>
    <w:tmpl w:val="1BDC0F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250AFF"/>
    <w:multiLevelType w:val="hybridMultilevel"/>
    <w:tmpl w:val="33629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312E5C"/>
    <w:multiLevelType w:val="hybridMultilevel"/>
    <w:tmpl w:val="94A871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E287500"/>
    <w:multiLevelType w:val="multilevel"/>
    <w:tmpl w:val="FD4E3E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polonia TT" w:hint="default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F8C3AC8"/>
    <w:multiLevelType w:val="multilevel"/>
    <w:tmpl w:val="8C8A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C8360A"/>
    <w:multiLevelType w:val="multilevel"/>
    <w:tmpl w:val="A2F8B0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265F31"/>
    <w:multiLevelType w:val="multilevel"/>
    <w:tmpl w:val="43EC2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1F40AE2"/>
    <w:multiLevelType w:val="multilevel"/>
    <w:tmpl w:val="6DDAC5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4887174"/>
    <w:multiLevelType w:val="hybridMultilevel"/>
    <w:tmpl w:val="9F760B6E"/>
    <w:lvl w:ilvl="0" w:tplc="50A2E0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F6442D"/>
    <w:multiLevelType w:val="multilevel"/>
    <w:tmpl w:val="5EA20A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C63594"/>
    <w:multiLevelType w:val="hybridMultilevel"/>
    <w:tmpl w:val="33EE9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C21692"/>
    <w:multiLevelType w:val="hybridMultilevel"/>
    <w:tmpl w:val="240AD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FB2351"/>
    <w:multiLevelType w:val="multilevel"/>
    <w:tmpl w:val="441663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3D1B23"/>
    <w:multiLevelType w:val="multilevel"/>
    <w:tmpl w:val="63BA4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5644650"/>
    <w:multiLevelType w:val="multilevel"/>
    <w:tmpl w:val="5C382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6B26E62"/>
    <w:multiLevelType w:val="multilevel"/>
    <w:tmpl w:val="63B8E5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F97113"/>
    <w:multiLevelType w:val="multilevel"/>
    <w:tmpl w:val="52CE3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BF78E4"/>
    <w:multiLevelType w:val="multilevel"/>
    <w:tmpl w:val="CBD410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D5E41AE"/>
    <w:multiLevelType w:val="multilevel"/>
    <w:tmpl w:val="CEAE69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E513B70"/>
    <w:multiLevelType w:val="multilevel"/>
    <w:tmpl w:val="D4D80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6150903">
    <w:abstractNumId w:val="46"/>
  </w:num>
  <w:num w:numId="2" w16cid:durableId="1741442692">
    <w:abstractNumId w:val="3"/>
  </w:num>
  <w:num w:numId="3" w16cid:durableId="995573825">
    <w:abstractNumId w:val="57"/>
  </w:num>
  <w:num w:numId="4" w16cid:durableId="1255938642">
    <w:abstractNumId w:val="2"/>
  </w:num>
  <w:num w:numId="5" w16cid:durableId="1608535099">
    <w:abstractNumId w:val="37"/>
  </w:num>
  <w:num w:numId="6" w16cid:durableId="1446652096">
    <w:abstractNumId w:val="42"/>
  </w:num>
  <w:num w:numId="7" w16cid:durableId="416513133">
    <w:abstractNumId w:val="48"/>
  </w:num>
  <w:num w:numId="8" w16cid:durableId="588779519">
    <w:abstractNumId w:val="25"/>
  </w:num>
  <w:num w:numId="9" w16cid:durableId="537668417">
    <w:abstractNumId w:val="47"/>
  </w:num>
  <w:num w:numId="10" w16cid:durableId="1993676007">
    <w:abstractNumId w:val="61"/>
  </w:num>
  <w:num w:numId="11" w16cid:durableId="1947537198">
    <w:abstractNumId w:val="55"/>
  </w:num>
  <w:num w:numId="12" w16cid:durableId="28918218">
    <w:abstractNumId w:val="0"/>
  </w:num>
  <w:num w:numId="13" w16cid:durableId="731660765">
    <w:abstractNumId w:val="31"/>
  </w:num>
  <w:num w:numId="14" w16cid:durableId="2080202391">
    <w:abstractNumId w:val="20"/>
  </w:num>
  <w:num w:numId="15" w16cid:durableId="1149516462">
    <w:abstractNumId w:val="54"/>
  </w:num>
  <w:num w:numId="16" w16cid:durableId="773205626">
    <w:abstractNumId w:val="58"/>
  </w:num>
  <w:num w:numId="17" w16cid:durableId="998771607">
    <w:abstractNumId w:val="49"/>
  </w:num>
  <w:num w:numId="18" w16cid:durableId="185293938">
    <w:abstractNumId w:val="17"/>
  </w:num>
  <w:num w:numId="19" w16cid:durableId="1998879909">
    <w:abstractNumId w:val="51"/>
  </w:num>
  <w:num w:numId="20" w16cid:durableId="374234403">
    <w:abstractNumId w:val="27"/>
  </w:num>
  <w:num w:numId="21" w16cid:durableId="1963921499">
    <w:abstractNumId w:val="1"/>
  </w:num>
  <w:num w:numId="22" w16cid:durableId="1251617625">
    <w:abstractNumId w:val="28"/>
  </w:num>
  <w:num w:numId="23" w16cid:durableId="1320382752">
    <w:abstractNumId w:val="33"/>
  </w:num>
  <w:num w:numId="24" w16cid:durableId="173957259">
    <w:abstractNumId w:val="15"/>
  </w:num>
  <w:num w:numId="25" w16cid:durableId="835414731">
    <w:abstractNumId w:val="32"/>
  </w:num>
  <w:num w:numId="26" w16cid:durableId="994604224">
    <w:abstractNumId w:val="4"/>
  </w:num>
  <w:num w:numId="27" w16cid:durableId="169688780">
    <w:abstractNumId w:val="41"/>
  </w:num>
  <w:num w:numId="28" w16cid:durableId="185022149">
    <w:abstractNumId w:val="5"/>
  </w:num>
  <w:num w:numId="29" w16cid:durableId="541065744">
    <w:abstractNumId w:val="44"/>
  </w:num>
  <w:num w:numId="30" w16cid:durableId="1537087226">
    <w:abstractNumId w:val="56"/>
  </w:num>
  <w:num w:numId="31" w16cid:durableId="494417049">
    <w:abstractNumId w:val="40"/>
  </w:num>
  <w:num w:numId="32" w16cid:durableId="1203244898">
    <w:abstractNumId w:val="60"/>
  </w:num>
  <w:num w:numId="33" w16cid:durableId="1419520552">
    <w:abstractNumId w:val="13"/>
  </w:num>
  <w:num w:numId="34" w16cid:durableId="923687418">
    <w:abstractNumId w:val="29"/>
  </w:num>
  <w:num w:numId="35" w16cid:durableId="461072285">
    <w:abstractNumId w:val="24"/>
  </w:num>
  <w:num w:numId="36" w16cid:durableId="157887277">
    <w:abstractNumId w:val="43"/>
  </w:num>
  <w:num w:numId="37" w16cid:durableId="830097708">
    <w:abstractNumId w:val="23"/>
  </w:num>
  <w:num w:numId="38" w16cid:durableId="2039503713">
    <w:abstractNumId w:val="7"/>
  </w:num>
  <w:num w:numId="39" w16cid:durableId="1100682440">
    <w:abstractNumId w:val="39"/>
  </w:num>
  <w:num w:numId="40" w16cid:durableId="213586105">
    <w:abstractNumId w:val="59"/>
  </w:num>
  <w:num w:numId="41" w16cid:durableId="1418592658">
    <w:abstractNumId w:val="50"/>
  </w:num>
  <w:num w:numId="42" w16cid:durableId="1157573984">
    <w:abstractNumId w:val="45"/>
  </w:num>
  <w:num w:numId="43" w16cid:durableId="992754592">
    <w:abstractNumId w:val="26"/>
  </w:num>
  <w:num w:numId="44" w16cid:durableId="637490689">
    <w:abstractNumId w:val="19"/>
  </w:num>
  <w:num w:numId="45" w16cid:durableId="1357736745">
    <w:abstractNumId w:val="34"/>
  </w:num>
  <w:num w:numId="46" w16cid:durableId="758982682">
    <w:abstractNumId w:val="14"/>
  </w:num>
  <w:num w:numId="47" w16cid:durableId="829950821">
    <w:abstractNumId w:val="36"/>
  </w:num>
  <w:num w:numId="48" w16cid:durableId="1184398931">
    <w:abstractNumId w:val="11"/>
  </w:num>
  <w:num w:numId="49" w16cid:durableId="2072607309">
    <w:abstractNumId w:val="18"/>
  </w:num>
  <w:num w:numId="50" w16cid:durableId="601838914">
    <w:abstractNumId w:val="52"/>
  </w:num>
  <w:num w:numId="51" w16cid:durableId="846092607">
    <w:abstractNumId w:val="10"/>
  </w:num>
  <w:num w:numId="52" w16cid:durableId="1878468961">
    <w:abstractNumId w:val="16"/>
  </w:num>
  <w:num w:numId="53" w16cid:durableId="1329864656">
    <w:abstractNumId w:val="30"/>
  </w:num>
  <w:num w:numId="54" w16cid:durableId="531580487">
    <w:abstractNumId w:val="35"/>
  </w:num>
  <w:num w:numId="55" w16cid:durableId="430859001">
    <w:abstractNumId w:val="21"/>
  </w:num>
  <w:num w:numId="56" w16cid:durableId="1934821106">
    <w:abstractNumId w:val="22"/>
  </w:num>
  <w:num w:numId="57" w16cid:durableId="637882556">
    <w:abstractNumId w:val="12"/>
  </w:num>
  <w:num w:numId="58" w16cid:durableId="19625204">
    <w:abstractNumId w:val="53"/>
  </w:num>
  <w:num w:numId="59" w16cid:durableId="111948938">
    <w:abstractNumId w:val="38"/>
  </w:num>
  <w:num w:numId="60" w16cid:durableId="5117954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845554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6194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C1"/>
    <w:rsid w:val="000035B5"/>
    <w:rsid w:val="00007792"/>
    <w:rsid w:val="00013EDE"/>
    <w:rsid w:val="00053D62"/>
    <w:rsid w:val="00056C95"/>
    <w:rsid w:val="0006344A"/>
    <w:rsid w:val="00080021"/>
    <w:rsid w:val="0008449C"/>
    <w:rsid w:val="00086D23"/>
    <w:rsid w:val="000A7FED"/>
    <w:rsid w:val="000B7396"/>
    <w:rsid w:val="000F6E46"/>
    <w:rsid w:val="00125859"/>
    <w:rsid w:val="00125BAB"/>
    <w:rsid w:val="00143AC6"/>
    <w:rsid w:val="00145E68"/>
    <w:rsid w:val="00167A24"/>
    <w:rsid w:val="00180658"/>
    <w:rsid w:val="00182328"/>
    <w:rsid w:val="00183AAE"/>
    <w:rsid w:val="00184363"/>
    <w:rsid w:val="00197716"/>
    <w:rsid w:val="001B05B7"/>
    <w:rsid w:val="001C3A2B"/>
    <w:rsid w:val="001D2712"/>
    <w:rsid w:val="001D49DE"/>
    <w:rsid w:val="001F0675"/>
    <w:rsid w:val="002048EF"/>
    <w:rsid w:val="002161E1"/>
    <w:rsid w:val="00261A9D"/>
    <w:rsid w:val="002635A9"/>
    <w:rsid w:val="002669A6"/>
    <w:rsid w:val="002736FD"/>
    <w:rsid w:val="0028373C"/>
    <w:rsid w:val="0030426C"/>
    <w:rsid w:val="00363605"/>
    <w:rsid w:val="0036668A"/>
    <w:rsid w:val="00381033"/>
    <w:rsid w:val="003B09AE"/>
    <w:rsid w:val="003B23F3"/>
    <w:rsid w:val="003C43E6"/>
    <w:rsid w:val="003C4ACB"/>
    <w:rsid w:val="003C6AA8"/>
    <w:rsid w:val="003D0E85"/>
    <w:rsid w:val="003E416B"/>
    <w:rsid w:val="003E6E75"/>
    <w:rsid w:val="00420970"/>
    <w:rsid w:val="00466FF7"/>
    <w:rsid w:val="00474D35"/>
    <w:rsid w:val="004824C7"/>
    <w:rsid w:val="00487247"/>
    <w:rsid w:val="00496007"/>
    <w:rsid w:val="004B4A5B"/>
    <w:rsid w:val="004D64FC"/>
    <w:rsid w:val="004E245A"/>
    <w:rsid w:val="004F4A0B"/>
    <w:rsid w:val="005025BD"/>
    <w:rsid w:val="005137D8"/>
    <w:rsid w:val="005353FB"/>
    <w:rsid w:val="005374CD"/>
    <w:rsid w:val="00562577"/>
    <w:rsid w:val="00570A8C"/>
    <w:rsid w:val="005958A7"/>
    <w:rsid w:val="005B1803"/>
    <w:rsid w:val="005B5F94"/>
    <w:rsid w:val="005D0A46"/>
    <w:rsid w:val="005D6E52"/>
    <w:rsid w:val="00616822"/>
    <w:rsid w:val="00646749"/>
    <w:rsid w:val="006561C2"/>
    <w:rsid w:val="0066655F"/>
    <w:rsid w:val="006A589C"/>
    <w:rsid w:val="00717986"/>
    <w:rsid w:val="00720A78"/>
    <w:rsid w:val="007216B9"/>
    <w:rsid w:val="00733D60"/>
    <w:rsid w:val="00750230"/>
    <w:rsid w:val="007775D8"/>
    <w:rsid w:val="00786896"/>
    <w:rsid w:val="007D44C1"/>
    <w:rsid w:val="007E150B"/>
    <w:rsid w:val="008637DA"/>
    <w:rsid w:val="008A23CD"/>
    <w:rsid w:val="008B0679"/>
    <w:rsid w:val="008C3138"/>
    <w:rsid w:val="008C6065"/>
    <w:rsid w:val="008C74D7"/>
    <w:rsid w:val="008D063D"/>
    <w:rsid w:val="008F596C"/>
    <w:rsid w:val="009127FB"/>
    <w:rsid w:val="00913F19"/>
    <w:rsid w:val="00922BD8"/>
    <w:rsid w:val="009275E8"/>
    <w:rsid w:val="009340A7"/>
    <w:rsid w:val="00936D3F"/>
    <w:rsid w:val="00966BC3"/>
    <w:rsid w:val="009806D1"/>
    <w:rsid w:val="009A3706"/>
    <w:rsid w:val="009C2CDE"/>
    <w:rsid w:val="009D7D0A"/>
    <w:rsid w:val="009E1890"/>
    <w:rsid w:val="009F120E"/>
    <w:rsid w:val="00A13D67"/>
    <w:rsid w:val="00A30DE6"/>
    <w:rsid w:val="00A73687"/>
    <w:rsid w:val="00A92FC9"/>
    <w:rsid w:val="00AF1355"/>
    <w:rsid w:val="00B02E9A"/>
    <w:rsid w:val="00B204E5"/>
    <w:rsid w:val="00B504EB"/>
    <w:rsid w:val="00B524C7"/>
    <w:rsid w:val="00B55B92"/>
    <w:rsid w:val="00B8399D"/>
    <w:rsid w:val="00B944B4"/>
    <w:rsid w:val="00BE7992"/>
    <w:rsid w:val="00C45D79"/>
    <w:rsid w:val="00C523AD"/>
    <w:rsid w:val="00C52D0F"/>
    <w:rsid w:val="00C61065"/>
    <w:rsid w:val="00C95F2A"/>
    <w:rsid w:val="00CC3105"/>
    <w:rsid w:val="00CD7A8E"/>
    <w:rsid w:val="00D15610"/>
    <w:rsid w:val="00D44615"/>
    <w:rsid w:val="00D75FCD"/>
    <w:rsid w:val="00DA12F4"/>
    <w:rsid w:val="00DC341F"/>
    <w:rsid w:val="00DE3D5D"/>
    <w:rsid w:val="00DE7E84"/>
    <w:rsid w:val="00DF5E97"/>
    <w:rsid w:val="00E5798D"/>
    <w:rsid w:val="00EA77C2"/>
    <w:rsid w:val="00EF24B6"/>
    <w:rsid w:val="00F15C02"/>
    <w:rsid w:val="00F25F03"/>
    <w:rsid w:val="00F30885"/>
    <w:rsid w:val="00F80E71"/>
    <w:rsid w:val="00F9118B"/>
    <w:rsid w:val="00FC52AB"/>
    <w:rsid w:val="00FE3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BAB4C"/>
  <w15:docId w15:val="{B626434F-DE12-4AA0-A846-1A52A8FF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B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D4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D44C1"/>
    <w:rPr>
      <w:b/>
      <w:bCs/>
    </w:rPr>
  </w:style>
  <w:style w:type="character" w:styleId="Hipercze">
    <w:name w:val="Hyperlink"/>
    <w:basedOn w:val="Domylnaczcionkaakapitu"/>
    <w:uiPriority w:val="99"/>
    <w:unhideWhenUsed/>
    <w:rsid w:val="007D44C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2CD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62577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F80E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F80E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0E71"/>
    <w:pPr>
      <w:shd w:val="clear" w:color="auto" w:fill="FFFFFF"/>
      <w:spacing w:after="240" w:line="269" w:lineRule="exact"/>
      <w:ind w:hanging="3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0">
    <w:name w:val="Nagłówek #2"/>
    <w:basedOn w:val="Normalny"/>
    <w:link w:val="Nagwek2"/>
    <w:rsid w:val="00F80E71"/>
    <w:pPr>
      <w:shd w:val="clear" w:color="auto" w:fill="FFFFFF"/>
      <w:spacing w:before="600" w:after="300" w:line="0" w:lineRule="atLeast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5D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5D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5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5D79"/>
    <w:rPr>
      <w:b/>
      <w:bCs/>
      <w:sz w:val="20"/>
      <w:szCs w:val="20"/>
    </w:rPr>
  </w:style>
  <w:style w:type="paragraph" w:styleId="Tytu">
    <w:name w:val="Title"/>
    <w:basedOn w:val="Normalny"/>
    <w:next w:val="Podtytu"/>
    <w:link w:val="TytuZnak"/>
    <w:qFormat/>
    <w:rsid w:val="00180658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3276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80658"/>
    <w:rPr>
      <w:rFonts w:ascii="Arial" w:eastAsia="Times New Roman" w:hAnsi="Arial" w:cs="Times New Roman"/>
      <w:b/>
      <w:kern w:val="3276"/>
      <w:sz w:val="32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65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80658"/>
    <w:rPr>
      <w:rFonts w:eastAsiaTheme="minorEastAsia"/>
      <w:color w:val="5A5A5A" w:themeColor="text1" w:themeTint="A5"/>
      <w:spacing w:val="1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C313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5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230"/>
  </w:style>
  <w:style w:type="paragraph" w:styleId="Stopka">
    <w:name w:val="footer"/>
    <w:basedOn w:val="Normalny"/>
    <w:link w:val="StopkaZnak"/>
    <w:uiPriority w:val="99"/>
    <w:unhideWhenUsed/>
    <w:rsid w:val="0075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230"/>
  </w:style>
  <w:style w:type="character" w:styleId="Nierozpoznanawzmianka">
    <w:name w:val="Unresolved Mention"/>
    <w:basedOn w:val="Domylnaczcionkaakapitu"/>
    <w:uiPriority w:val="99"/>
    <w:semiHidden/>
    <w:unhideWhenUsed/>
    <w:rsid w:val="004B4A5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82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g-scope">
    <w:name w:val="ng-scope"/>
    <w:basedOn w:val="Normalny"/>
    <w:uiPriority w:val="99"/>
    <w:rsid w:val="0048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0035B5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5FE51-6ACF-4513-9316-E26057C0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Letkiewicz-Sulińska</dc:creator>
  <cp:lastModifiedBy>admin</cp:lastModifiedBy>
  <cp:revision>4</cp:revision>
  <cp:lastPrinted>2023-08-11T10:54:00Z</cp:lastPrinted>
  <dcterms:created xsi:type="dcterms:W3CDTF">2024-04-26T07:06:00Z</dcterms:created>
  <dcterms:modified xsi:type="dcterms:W3CDTF">2024-04-26T09:30:00Z</dcterms:modified>
</cp:coreProperties>
</file>